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 w:before="4"/>
        <w:rPr>
          <w:rFonts w:ascii="Times New Roman"/>
          <w:sz w:val="17"/>
        </w:rPr>
      </w:pPr>
      <w:r>
        <w:rPr/>
        <w:pict>
          <v:group style="position:absolute;margin-left:72pt;margin-top:333pt;width:664pt;height:227pt;mso-position-horizontal-relative:page;mso-position-vertical-relative:page;z-index:15728640" coordorigin="1440,6660" coordsize="13280,4540">
            <v:shape style="position:absolute;left:1440;top:6660;width:13280;height:4540" type="#_x0000_t75" stroked="false">
              <v:imagedata r:id="rId5" o:title=""/>
            </v:shape>
            <v:shape style="position:absolute;left:2715;top:9567;width:4856;height:1360" coordorigin="2715,9568" coordsize="4856,1360" path="m2715,9865l7505,9568,7571,10630,2781,10927,2715,9865e" filled="false" stroked="true" strokeweight="1.0pt" strokecolor="#000000">
              <v:path arrowok="t"/>
              <v:stroke dashstyle="solid"/>
            </v:shape>
            <v:shape style="position:absolute;left:6863;top:8196;width:3789;height:1342" coordorigin="6863,8196" coordsize="3789,1342" path="m6953,8196l10651,8522,10562,9538,6863,9212,6953,8196e" filled="false" stroked="true" strokeweight="1.0pt" strokecolor="#000000">
              <v:path arrowok="t"/>
              <v:stroke dashstyle="solid"/>
            </v:shape>
            <v:shape style="position:absolute;left:9332;top:9503;width:5093;height:1140" coordorigin="9332,9503" coordsize="5093,1140" path="m9332,9930l14365,9503,14425,10216,9393,10643,9332,9930e" filled="false" stroked="true" strokeweight="1.0pt" strokecolor="#000000">
              <v:path arrowok="t"/>
              <v:stroke dashstyl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692;top:7610;width:4809;height:1232" type="#_x0000_t202" filled="false" stroked="true" strokeweight="1pt" strokecolor="#000000">
              <v:textbox inset="0,0,0,0">
                <w:txbxContent>
                  <w:p>
                    <w:pPr>
                      <w:spacing w:line="249" w:lineRule="auto" w:before="18"/>
                      <w:ind w:left="17" w:right="109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The best example of imagery</w:t>
                    </w:r>
                    <w:r>
                      <w:rPr>
                        <w:spacing w:val="-98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in</w:t>
                    </w:r>
                    <w:r>
                      <w:rPr>
                        <w:spacing w:val="-1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this</w:t>
                    </w:r>
                    <w:r>
                      <w:rPr>
                        <w:spacing w:val="-1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selection is…</w:t>
                    </w:r>
                  </w:p>
                </w:txbxContent>
              </v:textbox>
              <v:stroke dashstyle="solid"/>
              <w10:wrap type="none"/>
            </v:shape>
            <v:shape style="position:absolute;left:10702;top:7168;width:3688;height:1231" type="#_x0000_t202" filled="false" stroked="true" strokeweight="1pt" strokecolor="#000000">
              <v:textbox inset="0,0,0,0">
                <w:txbxContent>
                  <w:p>
                    <w:pPr>
                      <w:spacing w:line="249" w:lineRule="auto" w:before="319"/>
                      <w:ind w:left="147" w:right="75" w:hanging="140"/>
                      <w:jc w:val="lef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The author’s use of</w:t>
                    </w:r>
                    <w:r>
                      <w:rPr>
                        <w:spacing w:val="1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personification</w:t>
                    </w:r>
                    <w:r>
                      <w:rPr>
                        <w:spacing w:val="-8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is</w:t>
                    </w:r>
                    <w:r>
                      <w:rPr>
                        <w:spacing w:val="-8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to…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group style="position:absolute;margin-left:65.49987pt;margin-top:73.000008pt;width:670.5pt;height:225.7pt;mso-position-horizontal-relative:page;mso-position-vertical-relative:page;z-index:15729152" coordorigin="1310,1460" coordsize="13410,4514">
            <v:shape style="position:absolute;left:1310;top:1460;width:13410;height:4514" type="#_x0000_t75" stroked="false">
              <v:imagedata r:id="rId6" o:title=""/>
            </v:shape>
            <v:shape style="position:absolute;left:1648;top:1863;width:3779;height:1597" coordorigin="1649,1863" coordsize="3779,1597" path="m5295,3459l1649,3055,1781,1863,5427,2267,5295,3459e" filled="false" stroked="true" strokeweight="1.0pt" strokecolor="#000000">
              <v:path arrowok="t"/>
              <v:stroke dashstyle="solid"/>
            </v:shape>
            <v:shape style="position:absolute;left:1675;top:3965;width:5106;height:1840" coordorigin="1675,3966" coordsize="5106,1840" path="m6614,5805l1675,5023,1843,3966,6781,4748,6614,5805e" filled="false" stroked="true" strokeweight="1.0pt" strokecolor="#000000">
              <v:path arrowok="t"/>
              <v:stroke dashstyle="solid"/>
            </v:shape>
            <v:shape style="position:absolute;left:9363;top:3769;width:5129;height:2038" coordorigin="9364,3770" coordsize="5129,2038" path="m14492,5315l9516,5807,9364,4262,14339,3770,14492,5315e" filled="false" stroked="true" strokeweight="1.0pt" strokecolor="#000000">
              <v:path arrowok="t"/>
              <v:stroke dashstyle="solid"/>
            </v:shape>
            <v:shape style="position:absolute;left:10046;top:1662;width:4181;height:2043" coordorigin="10046,1663" coordsize="4181,2043" path="m14044,3706l10046,3245,10228,1663,14226,2123,14044,3706e" filled="false" stroked="true" strokeweight="1.0pt" strokecolor="#000000">
              <v:path arrowok="t"/>
              <v:stroke dashstyle="solid"/>
            </v:shape>
            <v:shape style="position:absolute;left:6131;top:2316;width:3630;height:1976" coordorigin="6132,2316" coordsize="3630,1976" path="m9761,3826l6337,4292,6132,2782,9555,2316,9761,3826e" filled="false" stroked="true" strokeweight="1.0pt" strokecolor="#000000">
              <v:path arrowok="t"/>
              <v:stroke dashstyle="solid"/>
            </v:shape>
            <w10:wrap type="none"/>
          </v:group>
        </w:pict>
      </w:r>
      <w:r>
        <w:rPr/>
        <w:pict>
          <v:shape style="position:absolute;margin-left:347.063629pt;margin-top:422.521667pt;width:175.15pt;height:18pt;mso-position-horizontal-relative:page;mso-position-vertical-relative:page;z-index:15729664;rotation:5" type="#_x0000_t136" fillcolor="#000000" stroked="f">
            <o:extrusion v:ext="view" autorotationcenter="t"/>
            <v:textpath style="font-family:&quot;Helvetica&quot;;font-size:18pt;v-text-kern:t;mso-text-shadow:auto" string="The title is meaningful"/>
            <w10:wrap type="none"/>
          </v:shape>
        </w:pict>
      </w:r>
      <w:r>
        <w:rPr/>
        <w:pict>
          <v:shape style="position:absolute;margin-left:345.30484pt;margin-top:440.530396pt;width:86.1pt;height:18pt;mso-position-horizontal-relative:page;mso-position-vertical-relative:page;z-index:15730176;rotation:5" type="#_x0000_t136" fillcolor="#000000" stroked="f">
            <o:extrusion v:ext="view" autorotationcenter="t"/>
            <v:textpath style="font-family:&quot;Helvetica&quot;;font-size:18pt;v-text-kern:t;mso-text-shadow:auto" string="because…"/>
            <w10:wrap type="none"/>
          </v:shape>
        </w:pict>
      </w:r>
      <w:r>
        <w:rPr/>
        <w:pict>
          <v:shape style="position:absolute;margin-left:331.384094pt;margin-top:178.961227pt;width:154.550pt;height:18pt;mso-position-horizontal-relative:page;mso-position-vertical-relative:page;z-index:15730688;rotation:172" type="#_x0000_t136" fillcolor="#000000" stroked="f">
            <o:extrusion v:ext="view" autorotationcenter="t"/>
            <v:textpath style="font-family:&quot;Helvetica&quot;;font-size:18pt;v-text-kern:t;mso-text-shadow:auto" string="The author’s use of"/>
            <w10:wrap type="none"/>
          </v:shape>
        </w:pict>
      </w:r>
      <w:r>
        <w:rPr/>
        <w:pict>
          <v:shape style="position:absolute;margin-left:340.745331pt;margin-top:156.327179pt;width:142.15pt;height:18pt;mso-position-horizontal-relative:page;mso-position-vertical-relative:page;z-index:15731200;rotation:172" type="#_x0000_t136" fillcolor="#000000" stroked="f">
            <o:extrusion v:ext="view" autorotationcenter="t"/>
            <v:textpath style="font-family:&quot;Helvetica&quot;;font-size:18pt;v-text-kern:t;mso-text-shadow:auto" string="imagery helps me"/>
            <w10:wrap type="none"/>
          </v:shape>
        </w:pict>
      </w:r>
      <w:r>
        <w:rPr/>
        <w:pict>
          <v:shape style="position:absolute;margin-left:371.615631pt;margin-top:132.236343pt;width:108.15pt;height:18pt;mso-position-horizontal-relative:page;mso-position-vertical-relative:page;z-index:15731712;rotation:172" type="#_x0000_t136" fillcolor="#000000" stroked="f">
            <o:extrusion v:ext="view" autorotationcenter="t"/>
            <v:textpath style="font-family:&quot;Helvetica&quot;;font-size:18pt;v-text-kern:t;mso-text-shadow:auto" string="understand…"/>
            <w10:wrap type="none"/>
          </v:shape>
        </w:pict>
      </w:r>
      <w:r>
        <w:rPr/>
        <w:pict>
          <v:shape style="position:absolute;margin-left:543.510864pt;margin-top:251.744781pt;width:179.25pt;height:18pt;mso-position-horizontal-relative:page;mso-position-vertical-relative:page;z-index:15732224;rotation:174" type="#_x0000_t136" fillcolor="#000000" stroked="f">
            <o:extrusion v:ext="view" autorotationcenter="t"/>
            <v:textpath style="font-family:&quot;Helvetica&quot;;font-size:18pt;v-text-kern:t;mso-text-shadow:auto" string="Something that seems"/>
            <w10:wrap type="none"/>
          </v:shape>
        </w:pict>
      </w:r>
      <w:r>
        <w:rPr/>
        <w:pict>
          <v:shape style="position:absolute;margin-left:486.463226pt;margin-top:232.559616pt;width:234.25pt;height:18pt;mso-position-horizontal-relative:page;mso-position-vertical-relative:page;z-index:15732736;rotation:174" type="#_x0000_t136" fillcolor="#000000" stroked="f">
            <o:extrusion v:ext="view" autorotationcenter="t"/>
            <v:textpath style="font-family:&quot;Helvetica&quot;;font-size:18pt;v-text-kern:t;mso-text-shadow:auto" string="important and symbolic in the"/>
            <w10:wrap type="none"/>
          </v:shape>
        </w:pict>
      </w:r>
      <w:r>
        <w:rPr/>
        <w:pict>
          <v:shape style="position:absolute;margin-left:637.019470pt;margin-top:203.130936pt;width:81.150pt;height:18pt;mso-position-horizontal-relative:page;mso-position-vertical-relative:page;z-index:15733248;rotation:174" type="#_x0000_t136" fillcolor="#000000" stroked="f">
            <o:extrusion v:ext="view" autorotationcenter="t"/>
            <v:textpath style="font-family:&quot;Helvetica&quot;;font-size:18pt;v-text-kern:t;mso-text-shadow:auto" string="poem is…"/>
            <w10:wrap type="none"/>
          </v:shape>
        </w:pict>
      </w:r>
      <w:r>
        <w:rPr/>
        <w:pict>
          <v:shape style="position:absolute;margin-left:535.846741pt;margin-top:44.989258pt;width:184.2pt;height:10pt;mso-position-horizontal-relative:page;mso-position-vertical-relative:page;z-index:15733760;rotation:180" type="#_x0000_t136" fillcolor="#000000" stroked="f">
            <o:extrusion v:ext="view" autorotationcenter="t"/>
            <v:textpath style="font-family:&quot;Helvetica&quot;;font-size:10pt;v-text-kern:t;mso-text-shadow:auto" string="© 2015 - 2018 languageartsteachers.com"/>
            <w10:wrap type="none"/>
          </v:shape>
        </w:pict>
      </w:r>
      <w:r>
        <w:rPr/>
        <w:pict>
          <v:shape style="position:absolute;margin-left:95.589996pt;margin-top:140.569626pt;width:170.35pt;height:18pt;mso-position-horizontal-relative:page;mso-position-vertical-relative:page;z-index:15734272;rotation:187" type="#_x0000_t136" fillcolor="#000000" stroked="f">
            <o:extrusion v:ext="view" autorotationcenter="t"/>
            <v:textpath style="font-family:&quot;Helvetica&quot;;font-size:18pt;v-text-kern:t;mso-text-shadow:auto" string="I see a metaphor that"/>
            <w10:wrap type="none"/>
          </v:shape>
        </w:pict>
      </w:r>
      <w:r>
        <w:rPr/>
        <w:pict>
          <v:shape style="position:absolute;margin-left:198.790024pt;margin-top:124.272202pt;width:69.25pt;height:18pt;mso-position-horizontal-relative:page;mso-position-vertical-relative:page;z-index:15734784;rotation:187" type="#_x0000_t136" fillcolor="#000000" stroked="f">
            <o:extrusion v:ext="view" autorotationcenter="t"/>
            <v:textpath style="font-family:&quot;Helvetica&quot;;font-size:18pt;v-text-kern:t;mso-text-shadow:auto" string="shows…"/>
            <w10:wrap type="none"/>
          </v:shape>
        </w:pict>
      </w:r>
      <w:r>
        <w:rPr/>
        <w:pict>
          <v:shape style="position:absolute;margin-left:512.271912pt;margin-top:151.323273pt;width:191.25pt;height:18pt;mso-position-horizontal-relative:page;mso-position-vertical-relative:page;z-index:15735296;rotation:187" type="#_x0000_t136" fillcolor="#000000" stroked="f">
            <o:extrusion v:ext="view" autorotationcenter="t"/>
            <v:textpath style="font-family:&quot;Helvetica&quot;;font-size:18pt;v-text-kern:t;mso-text-shadow:auto" string="If I could summarize the"/>
            <w10:wrap type="none"/>
          </v:shape>
        </w:pict>
      </w:r>
      <w:r>
        <w:rPr/>
        <w:pict>
          <v:shape style="position:absolute;margin-left:506.790741pt;margin-top:129.008682pt;width:199.25pt;height:18pt;mso-position-horizontal-relative:page;mso-position-vertical-relative:page;z-index:15735808;rotation:187" type="#_x0000_t136" fillcolor="#000000" stroked="f">
            <o:extrusion v:ext="view" autorotationcenter="t"/>
            <v:textpath style="font-family:&quot;Helvetica&quot;;font-size:18pt;v-text-kern:t;mso-text-shadow:auto" string="poem in two sentences, I"/>
            <w10:wrap type="none"/>
          </v:shape>
        </w:pict>
      </w:r>
      <w:r>
        <w:rPr/>
        <w:pict>
          <v:shape style="position:absolute;margin-left:610.041443pt;margin-top:112.935936pt;width:98.2pt;height:18pt;mso-position-horizontal-relative:page;mso-position-vertical-relative:page;z-index:15736320;rotation:187" type="#_x0000_t136" fillcolor="#000000" stroked="f">
            <o:extrusion v:ext="view" autorotationcenter="t"/>
            <v:textpath style="font-family:&quot;Helvetica&quot;;font-size:18pt;v-text-kern:t;mso-text-shadow:auto" string="would say…"/>
            <w10:wrap type="none"/>
          </v:shape>
        </w:pict>
      </w:r>
      <w:r>
        <w:rPr/>
        <w:pict>
          <v:shape style="position:absolute;margin-left:89.118149pt;margin-top:248.180603pt;width:244.45pt;height:18pt;mso-position-horizontal-relative:page;mso-position-vertical-relative:page;z-index:15736832;rotation:190" type="#_x0000_t136" fillcolor="#000000" stroked="f">
            <o:extrusion v:ext="view" autorotationcenter="t"/>
            <v:textpath style="font-family:&quot;Helvetica&quot;;font-size:18pt;v-text-kern:t;mso-text-shadow:auto" string="The use of alliteration makes it"/>
            <w10:wrap type="none"/>
          </v:shape>
        </w:pict>
      </w:r>
      <w:r>
        <w:rPr/>
        <w:pict>
          <v:shape style="position:absolute;margin-left:236.727646pt;margin-top:237.803085pt;width:99.4pt;height:18pt;mso-position-horizontal-relative:page;mso-position-vertical-relative:page;z-index:15737344;rotation:190" type="#_x0000_t136" fillcolor="#000000" stroked="f">
            <o:extrusion v:ext="view" autorotationcenter="t"/>
            <v:textpath style="font-family:&quot;Helvetica&quot;;font-size:18pt;v-text-kern:t;mso-text-shadow:auto" string="sound like…"/>
            <w10:wrap type="none"/>
          </v:shape>
        </w:pict>
      </w:r>
      <w:r>
        <w:rPr/>
        <w:pict>
          <v:shape style="position:absolute;margin-left:469.232208pt;margin-top:502.692566pt;width:242.4pt;height:18pt;mso-position-horizontal-relative:page;mso-position-vertical-relative:page;z-index:15737856;rotation:356" type="#_x0000_t136" fillcolor="#000000" stroked="f">
            <o:extrusion v:ext="view" autorotationcenter="t"/>
            <v:textpath style="font-family:&quot;Helvetica&quot;;font-size:18pt;v-text-kern:t;mso-text-shadow:auto" string="I see a simile that compares…"/>
            <w10:wrap type="none"/>
          </v:shape>
        </w:pict>
      </w:r>
      <w:r>
        <w:rPr/>
        <w:pict>
          <v:shape style="position:absolute;margin-left:137.733566pt;margin-top:497.986176pt;width:211pt;height:18pt;mso-position-horizontal-relative:page;mso-position-vertical-relative:page;z-index:15738368;rotation:357" type="#_x0000_t136" fillcolor="#000000" stroked="f">
            <o:extrusion v:ext="view" autorotationcenter="t"/>
            <v:textpath style="font-family:&quot;Helvetica&quot;;font-size:18pt;v-text-kern:t;mso-text-shadow:auto" string="This onomatopoeia affects"/>
            <w10:wrap type="none"/>
          </v:shape>
        </w:pict>
      </w:r>
      <w:r>
        <w:rPr/>
        <w:pict>
          <v:shape style="position:absolute;margin-left:139.162033pt;margin-top:522.103882pt;width:141.3pt;height:18pt;mso-position-horizontal-relative:page;mso-position-vertical-relative:page;z-index:15738880;rotation:357" type="#_x0000_t136" fillcolor="#000000" stroked="f">
            <o:extrusion v:ext="view" autorotationcenter="t"/>
            <v:textpath style="font-family:&quot;Helvetica&quot;;font-size:18pt;v-text-kern:t;mso-text-shadow:auto" string="the meaning by…"/>
            <w10:wrap type="none"/>
          </v:shape>
        </w:pict>
      </w:r>
    </w:p>
    <w:p>
      <w:pPr>
        <w:spacing w:after="0" w:line="240" w:lineRule="auto"/>
        <w:rPr>
          <w:rFonts w:ascii="Times New Roman"/>
          <w:sz w:val="17"/>
        </w:rPr>
        <w:sectPr>
          <w:type w:val="continuous"/>
          <w:pgSz w:w="15840" w:h="12240" w:orient="landscape"/>
          <w:pgMar w:top="1140" w:bottom="280" w:left="1340" w:right="1340"/>
        </w:sectPr>
      </w:pPr>
    </w:p>
    <w:p>
      <w:pPr>
        <w:pStyle w:val="BodyText"/>
        <w:spacing w:line="240" w:lineRule="auto" w:before="4"/>
        <w:rPr>
          <w:rFonts w:ascii="Times New Roman"/>
          <w:sz w:val="17"/>
        </w:rPr>
      </w:pPr>
      <w:r>
        <w:rPr/>
        <w:pict>
          <v:group style="position:absolute;margin-left:70pt;margin-top:68pt;width:653.550pt;height:213pt;mso-position-horizontal-relative:page;mso-position-vertical-relative:page;z-index:15739392" coordorigin="1400,1360" coordsize="13071,4260">
            <v:shape style="position:absolute;left:1400;top:1360;width:13071;height:4260" type="#_x0000_t75" stroked="false">
              <v:imagedata r:id="rId8" o:title=""/>
            </v:shape>
            <v:shape style="position:absolute;left:1650;top:2897;width:3894;height:2587" coordorigin="1650,2898" coordsize="3894,2587" path="m5059,5484l1650,4329,2135,2898,5544,4053,5059,5484e" filled="false" stroked="true" strokeweight="1.0pt" strokecolor="#000000">
              <v:path arrowok="t"/>
              <v:stroke dashstyle="solid"/>
            </v:shape>
            <v:shape style="position:absolute;left:9876;top:3887;width:3861;height:1290" coordorigin="9877,3887" coordsize="3861,1290" path="m13738,5058l9913,5177,9877,4007,13701,3887,13738,5058e" filled="false" stroked="true" strokeweight="1.0pt" strokecolor="#000000">
              <v:path arrowok="t"/>
              <v:stroke dashstyle="solid"/>
            </v:shape>
            <v:shape style="position:absolute;left:9294;top:1655;width:4067;height:1962" coordorigin="9294,1656" coordsize="4067,1962" path="m13170,3618l9294,3105,9486,1656,13361,2168,13170,3618e" filled="false" stroked="true" strokeweight="1.0pt" strokecolor="#000000">
              <v:path arrowok="t"/>
              <v:stroke dashstyle="solid"/>
            </v:shape>
            <v:rect style="position:absolute;left:4114;top:1902;width:3251;height:1160" filled="false" stroked="true" strokeweight="1pt" strokecolor="#000000">
              <v:stroke dashstyle="solid"/>
            </v:rect>
            <v:rect style="position:absolute;left:6022;top:3638;width:3251;height:1355" filled="false" stroked="true" strokeweight="1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70.199997pt;margin-top:323pt;width:653.8pt;height:213.6pt;mso-position-horizontal-relative:page;mso-position-vertical-relative:page;z-index:15739904" coordorigin="1404,6460" coordsize="13076,4272">
            <v:shape style="position:absolute;left:1404;top:6460;width:13076;height:4272" type="#_x0000_t75" stroked="false">
              <v:imagedata r:id="rId8" o:title=""/>
            </v:shape>
            <v:shape style="position:absolute;left:1599;top:6937;width:3755;height:1578" coordorigin="1599,6937" coordsize="3755,1578" path="m1599,7239l5248,6937,5354,8213,1705,8515,1599,7239e" filled="false" stroked="true" strokeweight="1.0pt" strokecolor="#000000">
              <v:path arrowok="t"/>
              <v:stroke dashstyle="solid"/>
            </v:shape>
            <v:shape style="position:absolute;left:9669;top:6879;width:4411;height:1517" coordorigin="9669,6880" coordsize="4411,1517" path="m9769,6880l14080,7257,13980,8396,9669,8019,9769,6880e" filled="false" stroked="true" strokeweight="1.0pt" strokecolor="#000000">
              <v:path arrowok="t"/>
              <v:stroke dashstyle="solid"/>
            </v:shape>
            <v:shape style="position:absolute;left:8987;top:8828;width:4535;height:1565" coordorigin="8987,8829" coordsize="4535,1565" path="m8987,9293l13406,8829,13522,9929,9103,10393,8987,9293e" filled="false" stroked="true" strokeweight="1.0pt" strokecolor="#000000">
              <v:path arrowok="t"/>
              <v:stroke dashstyle="solid"/>
            </v:shape>
            <v:shape style="position:absolute;left:5750;top:7094;width:3794;height:1732" coordorigin="5751,7094" coordsize="3794,1732" path="m5912,7094l9544,7556,9383,8826,5751,8364,5912,7094e" filled="false" stroked="true" strokeweight="1.0pt" strokecolor="#000000">
              <v:path arrowok="t"/>
              <v:stroke dashstyle="solid"/>
            </v:shape>
            <v:shape style="position:absolute;left:3751;top:9027;width:3433;height:1148" type="#_x0000_t202" filled="false" stroked="true" strokeweight="1pt" strokecolor="#000000">
              <v:textbox inset="0,0,0,0">
                <w:txbxContent>
                  <w:p>
                    <w:pPr>
                      <w:spacing w:line="249" w:lineRule="auto" w:before="60"/>
                      <w:ind w:left="18" w:right="0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Another good title for</w:t>
                    </w:r>
                    <w:r>
                      <w:rPr>
                        <w:spacing w:val="-98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this</w:t>
                    </w:r>
                    <w:r>
                      <w:rPr>
                        <w:spacing w:val="-6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poem</w:t>
                    </w:r>
                    <w:r>
                      <w:rPr>
                        <w:spacing w:val="-5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could</w:t>
                    </w:r>
                    <w:r>
                      <w:rPr>
                        <w:spacing w:val="-5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be…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shape style="position:absolute;margin-left:498.324921pt;margin-top:363.580963pt;width:178.45pt;height:18pt;mso-position-horizontal-relative:page;mso-position-vertical-relative:page;z-index:15740416;rotation:4" type="#_x0000_t136" fillcolor="#000000" stroked="f">
            <o:extrusion v:ext="view" autorotationcenter="t"/>
            <v:textpath style="font-family:&quot;Helvetica&quot;;font-size:18pt;v-text-kern:t;mso-text-shadow:auto" string="A line in the poem that"/>
            <w10:wrap type="none"/>
          </v:shape>
        </w:pict>
      </w:r>
      <w:r>
        <w:rPr/>
        <w:pict>
          <v:shape style="position:absolute;margin-left:496.424072pt;margin-top:385.10257pt;width:169.4pt;height:18pt;mso-position-horizontal-relative:page;mso-position-vertical-relative:page;z-index:15740928;rotation:4" type="#_x0000_t136" fillcolor="#000000" stroked="f">
            <o:extrusion v:ext="view" autorotationcenter="t"/>
            <v:textpath style="font-family:&quot;Helvetica&quot;;font-size:18pt;v-text-kern:t;mso-text-shadow:auto" string="stands out to me is…"/>
            <w10:wrap type="none"/>
          </v:shape>
        </w:pict>
      </w:r>
      <w:r>
        <w:rPr/>
        <w:pict>
          <v:shape style="position:absolute;margin-left:294.091949pt;margin-top:370.97998pt;width:178.55pt;height:18pt;mso-position-horizontal-relative:page;mso-position-vertical-relative:page;z-index:15741440;rotation:7" type="#_x0000_t136" fillcolor="#000000" stroked="f">
            <o:extrusion v:ext="view" autorotationcenter="t"/>
            <v:textpath style="font-family:&quot;Helvetica&quot;;font-size:18pt;v-text-kern:t;mso-text-shadow:auto" string="The author’s message"/>
            <w10:wrap type="none"/>
          </v:shape>
        </w:pict>
      </w:r>
      <w:r>
        <w:rPr/>
        <w:pict>
          <v:shape style="position:absolute;margin-left:291.595612pt;margin-top:388.43161pt;width:109.15pt;height:18pt;mso-position-horizontal-relative:page;mso-position-vertical-relative:page;z-index:15741952;rotation:7" type="#_x0000_t136" fillcolor="#000000" stroked="f">
            <o:extrusion v:ext="view" autorotationcenter="t"/>
            <v:textpath style="font-family:&quot;Helvetica&quot;;font-size:18pt;v-text-kern:t;mso-text-shadow:auto" string="about life is…"/>
            <w10:wrap type="none"/>
          </v:shape>
        </w:pict>
      </w:r>
      <w:r>
        <w:rPr/>
        <w:pict>
          <v:shape style="position:absolute;margin-left:521.339905pt;margin-top:232.494308pt;width:164.2pt;height:18pt;mso-position-horizontal-relative:page;mso-position-vertical-relative:page;z-index:15742464;rotation:178" type="#_x0000_t136" fillcolor="#000000" stroked="f">
            <o:extrusion v:ext="view" autorotationcenter="t"/>
            <v:textpath style="font-family:&quot;Helvetica&quot;;font-size:18pt;v-text-kern:t;mso-text-shadow:auto" string="The use of repetition"/>
            <w10:wrap type="none"/>
          </v:shape>
        </w:pict>
      </w:r>
      <w:r>
        <w:rPr/>
        <w:pict>
          <v:shape style="position:absolute;margin-left:505.688232pt;margin-top:210.738724pt;width:179.15pt;height:18pt;mso-position-horizontal-relative:page;mso-position-vertical-relative:page;z-index:15742976;rotation:178" type="#_x0000_t136" fillcolor="#000000" stroked="f">
            <o:extrusion v:ext="view" autorotationcenter="t"/>
            <v:textpath style="font-family:&quot;Helvetica&quot;;font-size:18pt;v-text-kern:t;mso-text-shadow:auto" string="makes me think that…"/>
            <w10:wrap type="none"/>
          </v:shape>
        </w:pict>
      </w:r>
      <w:r>
        <w:rPr/>
        <w:pict>
          <v:shape style="position:absolute;margin-left:315.89801pt;margin-top:226.860352pt;width:147.15pt;height:18pt;mso-position-horizontal-relative:page;mso-position-vertical-relative:page;z-index:15743488;rotation:180" type="#_x0000_t136" fillcolor="#000000" stroked="f">
            <o:extrusion v:ext="view" autorotationcenter="t"/>
            <v:textpath style="font-family:&quot;Helvetica&quot;;font-size:18pt;v-text-kern:t;mso-text-shadow:auto" string="A part of the poem"/>
            <w10:wrap type="none"/>
          </v:shape>
        </w:pict>
      </w:r>
      <w:r>
        <w:rPr/>
        <w:pict>
          <v:shape style="position:absolute;margin-left:308.919098pt;margin-top:204.860352pt;width:154.1pt;height:18pt;mso-position-horizontal-relative:page;mso-position-vertical-relative:page;z-index:15744000;rotation:180" type="#_x0000_t136" fillcolor="#000000" stroked="f">
            <o:extrusion v:ext="view" autorotationcenter="t"/>
            <v:textpath style="font-family:&quot;Helvetica&quot;;font-size:18pt;v-text-kern:t;mso-text-shadow:auto" string="I’m a little confused"/>
            <w10:wrap type="none"/>
          </v:shape>
        </w:pict>
      </w:r>
      <w:r>
        <w:rPr/>
        <w:pict>
          <v:shape style="position:absolute;margin-left:381.953186pt;margin-top:182.860352pt;width:81.05pt;height:18pt;mso-position-horizontal-relative:page;mso-position-vertical-relative:page;z-index:15744512;rotation:180" type="#_x0000_t136" fillcolor="#000000" stroked="f">
            <o:extrusion v:ext="view" autorotationcenter="t"/>
            <v:textpath style="font-family:&quot;Helvetica&quot;;font-size:18pt;v-text-kern:t;mso-text-shadow:auto" string="about is…"/>
            <w10:wrap type="none"/>
          </v:shape>
        </w:pict>
      </w:r>
      <w:r>
        <w:rPr/>
        <w:pict>
          <v:shape style="position:absolute;margin-left:211.908295pt;margin-top:129.860352pt;width:155.1pt;height:18pt;mso-position-horizontal-relative:page;mso-position-vertical-relative:page;z-index:15745024;rotation:180" type="#_x0000_t136" fillcolor="#000000" stroked="f">
            <o:extrusion v:ext="view" autorotationcenter="t"/>
            <v:textpath style="font-family:&quot;Helvetica&quot;;font-size:18pt;v-text-kern:t;mso-text-shadow:auto" string="A good summary of"/>
            <w10:wrap type="none"/>
          </v:shape>
        </w:pict>
      </w:r>
      <w:r>
        <w:rPr/>
        <w:pict>
          <v:shape style="position:absolute;margin-left:250.94693pt;margin-top:107.860352pt;width:116.1pt;height:18pt;mso-position-horizontal-relative:page;mso-position-vertical-relative:page;z-index:15745536;rotation:180" type="#_x0000_t136" fillcolor="#000000" stroked="f">
            <o:extrusion v:ext="view" autorotationcenter="t"/>
            <v:textpath style="font-family:&quot;Helvetica&quot;;font-size:18pt;v-text-kern:t;mso-text-shadow:auto" string="the poem is…"/>
            <w10:wrap type="none"/>
          </v:shape>
        </w:pict>
      </w:r>
      <w:r>
        <w:rPr/>
        <w:pict>
          <v:shape style="position:absolute;margin-left:478.941742pt;margin-top:145.998917pt;width:181.25pt;height:18pt;mso-position-horizontal-relative:page;mso-position-vertical-relative:page;z-index:15746048;rotation:188" type="#_x0000_t136" fillcolor="#000000" stroked="f">
            <o:extrusion v:ext="view" autorotationcenter="t"/>
            <v:textpath style="font-family:&quot;Helvetica&quot;;font-size:18pt;v-text-kern:t;mso-text-shadow:auto" string="My favorite example of"/>
            <w10:wrap type="none"/>
          </v:shape>
        </w:pict>
      </w:r>
      <w:r>
        <w:rPr/>
        <w:pict>
          <v:shape style="position:absolute;margin-left:491.72937pt;margin-top:124.840607pt;width:171.3pt;height:18pt;mso-position-horizontal-relative:page;mso-position-vertical-relative:page;z-index:15746560;rotation:188" type="#_x0000_t136" fillcolor="#000000" stroked="f">
            <o:extrusion v:ext="view" autorotationcenter="t"/>
            <v:textpath style="font-family:&quot;Helvetica&quot;;font-size:18pt;v-text-kern:t;mso-text-shadow:auto" string="figurative language in"/>
            <w10:wrap type="none"/>
          </v:shape>
        </w:pict>
      </w:r>
      <w:r>
        <w:rPr/>
        <w:pict>
          <v:shape style="position:absolute;margin-left:554.440552pt;margin-top:106.968323pt;width:111.2pt;height:18pt;mso-position-horizontal-relative:page;mso-position-vertical-relative:page;z-index:15747072;rotation:188" type="#_x0000_t136" fillcolor="#000000" stroked="f">
            <o:extrusion v:ext="view" autorotationcenter="t"/>
            <v:textpath style="font-family:&quot;Helvetica&quot;;font-size:18pt;v-text-kern:t;mso-text-shadow:auto" string="the poem is…"/>
            <w10:wrap type="none"/>
          </v:shape>
        </w:pict>
      </w:r>
      <w:r>
        <w:rPr/>
        <w:pict>
          <v:shape style="position:absolute;margin-left:98.599197pt;margin-top:224.764984pt;width:149.4pt;height:18pt;mso-position-horizontal-relative:page;mso-position-vertical-relative:page;z-index:15747584;rotation:199" type="#_x0000_t136" fillcolor="#000000" stroked="f">
            <o:extrusion v:ext="view" autorotationcenter="t"/>
            <v:textpath style="font-family:&quot;Helvetica&quot;;font-size:18pt;v-text-kern:t;mso-text-shadow:auto" string="The speaker in the"/>
            <w10:wrap type="none"/>
          </v:shape>
        </w:pict>
      </w:r>
      <w:r>
        <w:rPr/>
        <w:pict>
          <v:shape style="position:absolute;margin-left:133.715088pt;margin-top:208.327087pt;width:120.4pt;height:18pt;mso-position-horizontal-relative:page;mso-position-vertical-relative:page;z-index:15748096;rotation:199" type="#_x0000_t136" fillcolor="#000000" stroked="f">
            <o:extrusion v:ext="view" autorotationcenter="t"/>
            <v:textpath style="font-family:&quot;Helvetica&quot;;font-size:18pt;v-text-kern:t;mso-text-shadow:auto" string="poem is saying"/>
            <w10:wrap type="none"/>
          </v:shape>
        </w:pict>
      </w:r>
      <w:r>
        <w:rPr/>
        <w:pict>
          <v:shape style="position:absolute;margin-left:210.792679pt;margin-top:198.535889pt;width:48.35pt;height:18pt;mso-position-horizontal-relative:page;mso-position-vertical-relative:page;z-index:15748608;rotation:199" type="#_x0000_t136" fillcolor="#000000" stroked="f">
            <o:extrusion v:ext="view" autorotationcenter="t"/>
            <v:textpath style="font-family:&quot;Helvetica&quot;;font-size:18pt;v-text-kern:t;mso-text-shadow:auto" string="that…"/>
            <w10:wrap type="none"/>
          </v:shape>
        </w:pict>
      </w:r>
      <w:r>
        <w:rPr/>
        <w:pict>
          <v:shape style="position:absolute;margin-left:451.319122pt;margin-top:459.805573pt;width:185.15pt;height:18pt;mso-position-horizontal-relative:page;mso-position-vertical-relative:page;z-index:15749120;rotation:354" type="#_x0000_t136" fillcolor="#000000" stroked="f">
            <o:extrusion v:ext="view" autorotationcenter="t"/>
            <v:textpath style="font-family:&quot;Helvetica&quot;;font-size:18pt;v-text-kern:t;mso-text-shadow:auto" string="What I notice about the"/>
            <w10:wrap type="none"/>
          </v:shape>
        </w:pict>
      </w:r>
      <w:r>
        <w:rPr/>
        <w:pict>
          <v:shape style="position:absolute;margin-left:453.544922pt;margin-top:480.275024pt;width:212.15pt;height:18pt;mso-position-horizontal-relative:page;mso-position-vertical-relative:page;z-index:15749632;rotation:354" type="#_x0000_t136" fillcolor="#000000" stroked="f">
            <o:extrusion v:ext="view" autorotationcenter="t"/>
            <v:textpath style="font-family:&quot;Helvetica&quot;;font-size:18pt;v-text-kern:t;mso-text-shadow:auto" string="stanza or stanzas is that…"/>
            <w10:wrap type="none"/>
          </v:shape>
        </w:pict>
      </w:r>
      <w:r>
        <w:rPr/>
        <w:pict>
          <v:shape style="position:absolute;margin-left:81.765663pt;margin-top:360.788391pt;width:146.7pt;height:18pt;mso-position-horizontal-relative:page;mso-position-vertical-relative:page;z-index:15750144;rotation:356" type="#_x0000_t136" fillcolor="#000000" stroked="f">
            <o:extrusion v:ext="view" autorotationcenter="t"/>
            <v:textpath style="font-family:&quot;Helvetica&quot;;font-size:18pt;v-text-kern:t;mso-text-shadow:auto" string="The tone (author’s"/>
            <w10:wrap type="none"/>
          </v:shape>
        </w:pict>
      </w:r>
      <w:r>
        <w:rPr/>
        <w:pict>
          <v:shape style="position:absolute;margin-left:83.550636pt;margin-top:381.985107pt;width:164.35pt;height:18pt;mso-position-horizontal-relative:page;mso-position-vertical-relative:page;z-index:15750656;rotation:356" type="#_x0000_t136" fillcolor="#000000" stroked="f">
            <o:extrusion v:ext="view" autorotationcenter="t"/>
            <v:textpath style="font-family:&quot;Helvetica&quot;;font-size:18pt;v-text-kern:t;mso-text-shadow:auto" string="attitude) in the poem"/>
            <w10:wrap type="none"/>
          </v:shape>
        </w:pict>
      </w:r>
      <w:r>
        <w:rPr/>
        <w:pict>
          <v:shape style="position:absolute;margin-left:85.586281pt;margin-top:409.398743pt;width:31.25pt;height:18pt;mso-position-horizontal-relative:page;mso-position-vertical-relative:page;z-index:15751168;rotation:356" type="#_x0000_t136" fillcolor="#000000" stroked="f">
            <o:extrusion v:ext="view" autorotationcenter="t"/>
            <v:textpath style="font-family:&quot;Helvetica&quot;;font-size:18pt;v-text-kern:t;mso-text-shadow:auto" string="is…"/>
            <w10:wrap type="none"/>
          </v:shape>
        </w:pict>
      </w:r>
    </w:p>
    <w:p>
      <w:pPr>
        <w:spacing w:after="0" w:line="240" w:lineRule="auto"/>
        <w:rPr>
          <w:rFonts w:ascii="Times New Roman"/>
          <w:sz w:val="17"/>
        </w:rPr>
        <w:sectPr>
          <w:footerReference w:type="default" r:id="rId7"/>
          <w:pgSz w:w="15840" w:h="12240" w:orient="landscape"/>
          <w:pgMar w:footer="854" w:header="0" w:top="1140" w:bottom="1040" w:left="1340" w:right="1340"/>
        </w:sect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"/>
        </w:rPr>
      </w:pPr>
    </w:p>
    <w:p>
      <w:pPr>
        <w:pStyle w:val="BodyText"/>
        <w:spacing w:line="240" w:lineRule="auto"/>
        <w:rPr>
          <w:rFonts w:ascii="Times New Roman"/>
          <w:sz w:val="2"/>
        </w:rPr>
      </w:pPr>
    </w:p>
    <w:p>
      <w:pPr>
        <w:pStyle w:val="BodyText"/>
        <w:spacing w:line="240" w:lineRule="auto"/>
        <w:rPr>
          <w:rFonts w:ascii="Times New Roman"/>
          <w:sz w:val="2"/>
        </w:rPr>
      </w:pPr>
    </w:p>
    <w:p>
      <w:pPr>
        <w:pStyle w:val="BodyText"/>
        <w:spacing w:line="240" w:lineRule="auto"/>
        <w:rPr>
          <w:rFonts w:ascii="Times New Roman"/>
          <w:sz w:val="2"/>
        </w:rPr>
      </w:pPr>
    </w:p>
    <w:p>
      <w:pPr>
        <w:pStyle w:val="BodyText"/>
        <w:spacing w:line="240" w:lineRule="auto"/>
        <w:rPr>
          <w:rFonts w:ascii="Times New Roman"/>
          <w:sz w:val="2"/>
        </w:rPr>
      </w:pPr>
    </w:p>
    <w:p>
      <w:pPr>
        <w:pStyle w:val="BodyText"/>
        <w:spacing w:line="240" w:lineRule="auto"/>
        <w:rPr>
          <w:rFonts w:ascii="Times New Roman"/>
          <w:sz w:val="2"/>
        </w:rPr>
      </w:pPr>
    </w:p>
    <w:p>
      <w:pPr>
        <w:pStyle w:val="BodyText"/>
        <w:spacing w:line="240" w:lineRule="auto"/>
        <w:rPr>
          <w:rFonts w:ascii="Times New Roman"/>
          <w:sz w:val="2"/>
        </w:rPr>
      </w:pPr>
    </w:p>
    <w:p>
      <w:pPr>
        <w:pStyle w:val="BodyText"/>
        <w:spacing w:line="240" w:lineRule="auto"/>
        <w:rPr>
          <w:rFonts w:ascii="Times New Roman"/>
          <w:sz w:val="2"/>
        </w:rPr>
      </w:pPr>
    </w:p>
    <w:p>
      <w:pPr>
        <w:pStyle w:val="BodyText"/>
        <w:spacing w:line="240" w:lineRule="auto"/>
        <w:rPr>
          <w:rFonts w:ascii="Times New Roman"/>
          <w:sz w:val="2"/>
        </w:rPr>
      </w:pPr>
    </w:p>
    <w:p>
      <w:pPr>
        <w:pStyle w:val="BodyText"/>
        <w:spacing w:line="240" w:lineRule="auto"/>
        <w:rPr>
          <w:rFonts w:ascii="Times New Roman"/>
          <w:sz w:val="2"/>
        </w:rPr>
      </w:pPr>
    </w:p>
    <w:p>
      <w:pPr>
        <w:pStyle w:val="BodyText"/>
        <w:spacing w:line="240" w:lineRule="auto"/>
        <w:rPr>
          <w:rFonts w:ascii="Times New Roman"/>
          <w:sz w:val="2"/>
        </w:rPr>
      </w:pPr>
    </w:p>
    <w:p>
      <w:pPr>
        <w:spacing w:before="0"/>
        <w:ind w:left="100" w:right="0" w:firstLine="0"/>
        <w:jc w:val="left"/>
        <w:rPr>
          <w:sz w:val="2"/>
        </w:rPr>
      </w:pPr>
      <w:r>
        <w:rPr>
          <w:sz w:val="2"/>
        </w:rPr>
        <w:t>.</w:t>
      </w:r>
    </w:p>
    <w:p>
      <w:pPr>
        <w:spacing w:after="0"/>
        <w:jc w:val="left"/>
        <w:rPr>
          <w:sz w:val="2"/>
        </w:rPr>
        <w:sectPr>
          <w:pgSz w:w="15840" w:h="12240" w:orient="landscape"/>
          <w:pgMar w:header="0" w:footer="854" w:top="1140" w:bottom="1120" w:left="1340" w:right="1340"/>
        </w:sectPr>
      </w:pPr>
    </w:p>
    <w:p>
      <w:pPr>
        <w:pStyle w:val="BodyText"/>
        <w:spacing w:line="240" w:lineRule="auto"/>
        <w:rPr>
          <w:sz w:val="17"/>
        </w:rPr>
      </w:pPr>
    </w:p>
    <w:sectPr>
      <w:pgSz w:w="15840" w:h="12240" w:orient="landscape"/>
      <w:pgMar w:header="0" w:footer="854" w:top="1140" w:bottom="1040" w:left="134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Helvetica">
    <w:altName w:val="Helvetica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9"/>
      </w:rPr>
    </w:pPr>
    <w:r>
      <w:rPr/>
      <w:pict>
        <v:shape style="position:absolute;margin-left:71pt;margin-top:554.311523pt;width:186.2pt;height:15.4pt;mso-position-horizontal-relative:page;mso-position-vertical-relative:page;z-index:-1586022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Arial Unicode MS" w:hAnsi="Arial Unicode MS"/>
                    <w:sz w:val="20"/>
                  </w:rPr>
                </w:pPr>
                <w:r>
                  <w:rPr>
                    <w:sz w:val="20"/>
                  </w:rPr>
                  <w:t>©</w:t>
                </w:r>
                <w:r>
                  <w:rPr>
                    <w:spacing w:val="-1"/>
                    <w:sz w:val="20"/>
                  </w:rPr>
                  <w:t> </w:t>
                </w:r>
                <w:r>
                  <w:rPr>
                    <w:rFonts w:ascii="Arial Unicode MS" w:hAnsi="Arial Unicode MS"/>
                    <w:sz w:val="20"/>
                  </w:rPr>
                  <w:t>2015</w:t>
                </w:r>
                <w:r>
                  <w:rPr>
                    <w:rFonts w:ascii="Arial Unicode MS" w:hAnsi="Arial Unicode MS"/>
                    <w:spacing w:val="-1"/>
                    <w:sz w:val="20"/>
                  </w:rPr>
                  <w:t> </w:t>
                </w:r>
                <w:r>
                  <w:rPr>
                    <w:rFonts w:ascii="Arial Unicode MS" w:hAnsi="Arial Unicode MS"/>
                    <w:sz w:val="20"/>
                  </w:rPr>
                  <w:t>-</w:t>
                </w:r>
                <w:r>
                  <w:rPr>
                    <w:rFonts w:ascii="Arial Unicode MS" w:hAnsi="Arial Unicode MS"/>
                    <w:spacing w:val="-1"/>
                    <w:sz w:val="20"/>
                  </w:rPr>
                  <w:t> </w:t>
                </w:r>
                <w:r>
                  <w:rPr>
                    <w:rFonts w:ascii="Arial Unicode MS" w:hAnsi="Arial Unicode MS"/>
                    <w:sz w:val="20"/>
                  </w:rPr>
                  <w:t>2018</w:t>
                </w:r>
                <w:r>
                  <w:rPr>
                    <w:rFonts w:ascii="Arial Unicode MS" w:hAnsi="Arial Unicode MS"/>
                    <w:spacing w:val="-1"/>
                    <w:sz w:val="20"/>
                  </w:rPr>
                  <w:t> </w:t>
                </w:r>
                <w:r>
                  <w:rPr>
                    <w:rFonts w:ascii="Arial Unicode MS" w:hAnsi="Arial Unicode MS"/>
                    <w:sz w:val="20"/>
                  </w:rPr>
                  <w:t>languageartsteachers.com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Helvetica" w:hAnsi="Helvetica" w:eastAsia="Helvetica" w:cs="Helvetica"/>
    </w:rPr>
  </w:style>
  <w:style w:styleId="BodyText" w:type="paragraph">
    <w:name w:val="Body Text"/>
    <w:basedOn w:val="Normal"/>
    <w:uiPriority w:val="1"/>
    <w:qFormat/>
    <w:pPr>
      <w:spacing w:line="360" w:lineRule="exact"/>
    </w:pPr>
    <w:rPr>
      <w:rFonts w:ascii="Helvetica" w:hAnsi="Helvetica" w:eastAsia="Helvetica" w:cs="Helvetica"/>
      <w:sz w:val="36"/>
      <w:szCs w:val="3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oter" Target="footer1.xml"/><Relationship Id="rId8" Type="http://schemas.openxmlformats.org/officeDocument/2006/relationships/image" Target="media/image3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Poetry Tents for Talking</dc:title>
  <dcterms:created xsi:type="dcterms:W3CDTF">2021-03-18T20:46:35Z</dcterms:created>
  <dcterms:modified xsi:type="dcterms:W3CDTF">2021-03-18T20:46:35Z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2018-02-11T00:00:00Z</vt:filetime>
  </property>
  <property fmtid="{D5CDD505-2E9C-101B-9397-08002B2CF9AE}" pid="3" name="Creator">
    <vt:lpwstr>Pages</vt:lpwstr>
  </property>
  <property fmtid="{D5CDD505-2E9C-101B-9397-08002B2CF9AE}" pid="4" name="LastSaved">
    <vt:filetime>2021-03-18T00:00:00Z</vt:filetime>
  </property>
</Properties>
</file>