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5.45182pt;margin-top:52.37188pt;width:664.6pt;height:227pt;mso-position-horizontal-relative:page;mso-position-vertical-relative:page;z-index:-15838208" coordorigin="1109,1047" coordsize="13292,4540">
            <v:shape style="position:absolute;left:1109;top:1047;width:13292;height:4540" type="#_x0000_t75" stroked="false">
              <v:imagedata r:id="rId6" o:title=""/>
            </v:shape>
            <v:shape style="position:absolute;left:5297;top:2604;width:3690;height:1266" coordorigin="5298,2604" coordsize="3690,1266" path="m8965,3869l5298,3803,5319,2604,8987,2670,8965,3869e" filled="false" stroked="true" strokeweight="1.0pt" strokecolor="#000000">
              <v:path arrowok="t"/>
              <v:stroke dashstyle="solid"/>
            </v:shape>
            <v:shape style="position:absolute;left:2192;top:3890;width:4339;height:1405" coordorigin="2193,3890" coordsize="4339,1405" path="m6447,5295l2193,4958,2278,3890,6531,4228,6447,5295e" filled="false" stroked="true" strokeweight="1.0pt" strokecolor="#000000">
              <v:path arrowok="t"/>
              <v:stroke dashstyle="solid"/>
            </v:shape>
            <v:shape style="position:absolute;left:9008;top:1177;width:5147;height:2122" coordorigin="9008,1178" coordsize="5147,2122" path="m14154,2720l9188,3300,9008,1757,13974,1178,14154,2720e" filled="false" stroked="true" strokeweight="1.0pt" strokecolor="#000000">
              <v:path arrowok="t"/>
              <v:stroke dashstyle="solid"/>
            </v:shape>
            <v:shape style="position:absolute;left:9734;top:3321;width:4092;height:1770" coordorigin="9735,3321" coordsize="4092,1770" path="m13826,4912l9805,5091,9735,3500,13755,3321,13826,4912e" filled="false" stroked="true" strokeweight="1.0pt" strokecolor="#000000">
              <v:path arrowok="t"/>
              <v:stroke dashstyle="solid"/>
            </v:shape>
            <v:shape style="position:absolute;left:1285;top:1393;width:3607;height:1907" coordorigin="1286,1393" coordsize="3607,1907" path="m4892,2907l1459,3300,1286,1786,4719,1393,4892,2907e" filled="false" stroked="true" strokeweight="1.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5.452122pt;margin-top:314.038452pt;width:670.6pt;height:225pt;mso-position-horizontal-relative:page;mso-position-vertical-relative:page;z-index:15729152" coordorigin="1109,6281" coordsize="13412,4500">
            <v:shape style="position:absolute;left:1109;top:6280;width:13412;height:4500" type="#_x0000_t75" stroked="false">
              <v:imagedata r:id="rId7" o:title=""/>
            </v:shape>
            <v:shape style="position:absolute;left:6049;top:7634;width:3410;height:1261" coordorigin="6050,7634" coordsize="3410,1261" path="m6050,7759l9418,7634,9460,8769,6092,8894,6050,7759e" filled="false" stroked="true" strokeweight="1.0pt" strokecolor="#000000">
              <v:path arrowok="t"/>
              <v:stroke dashstyle="solid"/>
            </v:shape>
            <v:shape style="position:absolute;left:9807;top:6723;width:4348;height:1455" coordorigin="9807,6724" coordsize="4348,1455" path="m9807,6948l14091,6724,14155,7954,9872,8179,9807,6948e" filled="false" stroked="true" strokeweight="1.0pt" strokecolor="#000000">
              <v:path arrowok="t"/>
              <v:stroke dashstyle="solid"/>
            </v:shape>
            <v:shape style="position:absolute;left:1451;top:6724;width:4295;height:1799" coordorigin="1451,6725" coordsize="4295,1799" path="m1623,6725l5746,7304,5574,8523,1451,7943,1623,6725e" filled="false" stroked="true" strokeweight="1.0pt" strokecolor="#000000">
              <v:path arrowok="t"/>
              <v:stroke dashstyle="solid"/>
            </v:shape>
            <v:shape style="position:absolute;left:1450;top:8999;width:4078;height:1290" coordorigin="1451,8999" coordsize="4078,1290" path="m1451,9210l5471,8999,5528,10078,1507,10289,1451,9210e" filled="false" stroked="true" strokeweight="1.0pt" strokecolor="#000000">
              <v:path arrowok="t"/>
              <v:stroke dashstyle="solid"/>
            </v:shape>
            <v:shape style="position:absolute;left:8719;top:8999;width:5107;height:1414" coordorigin="8719,8999" coordsize="5107,1414" path="m8793,8999l13825,9351,13751,10413,8719,10061,8793,8999e" filled="false" stroked="true" strokeweight="1.0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442.98938pt;margin-top:466.990112pt;width:221.4pt;height:18pt;mso-position-horizontal-relative:page;mso-position-vertical-relative:page;z-index:15729664;rotation:3" type="#_x0000_t136" fillcolor="#000000" stroked="f">
            <o:extrusion v:ext="view" autorotationcenter="t"/>
            <v:textpath style="font-family:&quot;Helvetica&quot;;font-size:18pt;v-text-kern:t;mso-text-shadow:auto" string="The most significant conflict"/>
            <w10:wrap type="none"/>
          </v:shape>
        </w:pict>
      </w:r>
      <w:r>
        <w:rPr/>
        <w:pict>
          <v:shape style="position:absolute;margin-left:441.55307pt;margin-top:485.934662pt;width:135.35pt;height:18pt;mso-position-horizontal-relative:page;mso-position-vertical-relative:page;z-index:15730176;rotation:3" type="#_x0000_t136" fillcolor="#000000" stroked="f">
            <o:extrusion v:ext="view" autorotationcenter="t"/>
            <v:textpath style="font-family:&quot;Helvetica&quot;;font-size:18pt;v-text-kern:t;mso-text-shadow:auto" string="happens when…"/>
            <w10:wrap type="none"/>
          </v:shape>
        </w:pict>
      </w:r>
      <w:r>
        <w:rPr/>
        <w:pict>
          <v:shape style="position:absolute;margin-left:81.56636pt;margin-top:365.111511pt;width:174.45pt;height:18pt;mso-position-horizontal-relative:page;mso-position-vertical-relative:page;z-index:15730688;rotation:7" type="#_x0000_t136" fillcolor="#000000" stroked="f">
            <o:extrusion v:ext="view" autorotationcenter="t"/>
            <v:textpath style="font-family:&quot;Helvetica&quot;;font-size:18pt;v-text-kern:t;mso-text-shadow:auto" string="My favorite part of the"/>
            <w10:wrap type="none"/>
          </v:shape>
        </w:pict>
      </w:r>
      <w:r>
        <w:rPr/>
        <w:pict>
          <v:shape style="position:absolute;margin-left:78.476845pt;margin-top:387.304321pt;width:180.35pt;height:18pt;mso-position-horizontal-relative:page;mso-position-vertical-relative:page;z-index:15731200;rotation:7" type="#_x0000_t136" fillcolor="#000000" stroked="f">
            <o:extrusion v:ext="view" autorotationcenter="t"/>
            <v:textpath style="font-family:&quot;Helvetica&quot;;font-size:18pt;v-text-kern:t;mso-text-shadow:auto" string="rising action is when…"/>
            <w10:wrap type="none"/>
          </v:shape>
        </w:pict>
      </w:r>
      <w:r>
        <w:rPr/>
        <w:pict>
          <v:shape style="position:absolute;margin-left:464.699585pt;margin-top:118.423172pt;width:236.25pt;height:18pt;mso-position-horizontal-relative:page;mso-position-vertical-relative:page;z-index:15731712;rotation:173" type="#_x0000_t136" fillcolor="#000000" stroked="f">
            <o:extrusion v:ext="view" autorotationcenter="t"/>
            <v:textpath style="font-family:&quot;Helvetica&quot;;font-size:18pt;v-text-kern:t;mso-text-shadow:auto" string="One of the smaller conflicts in"/>
            <w10:wrap type="none"/>
          </v:shape>
        </w:pict>
      </w:r>
      <w:r>
        <w:rPr/>
        <w:pict>
          <v:shape style="position:absolute;margin-left:592.797974pt;margin-top:88.979065pt;width:105.2pt;height:18pt;mso-position-horizontal-relative:page;mso-position-vertical-relative:page;z-index:15732224;rotation:173" type="#_x0000_t136" fillcolor="#000000" stroked="f">
            <o:extrusion v:ext="view" autorotationcenter="t"/>
            <v:textpath style="font-family:&quot;Helvetica&quot;;font-size:18pt;v-text-kern:t;mso-text-shadow:auto" string="the story is…"/>
            <w10:wrap type="none"/>
          </v:shape>
        </w:pict>
      </w:r>
      <w:r>
        <w:rPr/>
        <w:pict>
          <v:shape style="position:absolute;margin-left:114.837303pt;margin-top:126.016426pt;width:123.25pt;height:18pt;mso-position-horizontal-relative:page;mso-position-vertical-relative:page;z-index:15732736;rotation:173" type="#_x0000_t136" fillcolor="#000000" stroked="f">
            <o:extrusion v:ext="view" autorotationcenter="t"/>
            <v:textpath style="font-family:&quot;Helvetica&quot;;font-size:18pt;v-text-kern:t;mso-text-shadow:auto" string="The first sign of"/>
            <w10:wrap type="none"/>
          </v:shape>
        </w:pict>
      </w:r>
      <w:r>
        <w:rPr/>
        <w:pict>
          <v:shape style="position:absolute;margin-left:83.389618pt;margin-top:105.814316pt;width:152.3pt;height:18pt;mso-position-horizontal-relative:page;mso-position-vertical-relative:page;z-index:15733248;rotation:173" type="#_x0000_t136" fillcolor="#000000" stroked="f">
            <o:extrusion v:ext="view" autorotationcenter="t"/>
            <v:textpath style="font-family:&quot;Helvetica&quot;;font-size:18pt;v-text-kern:t;mso-text-shadow:auto" string="trouble (the inciting"/>
            <w10:wrap type="none"/>
          </v:shape>
        </w:pict>
      </w:r>
      <w:r>
        <w:rPr/>
        <w:pict>
          <v:shape style="position:absolute;margin-left:81.004280pt;margin-top:83.954437pt;width:152.15pt;height:18pt;mso-position-horizontal-relative:page;mso-position-vertical-relative:page;z-index:15733760;rotation:173" type="#_x0000_t136" fillcolor="#000000" stroked="f">
            <o:extrusion v:ext="view" autorotationcenter="t"/>
            <v:textpath style="font-family:&quot;Helvetica&quot;;font-size:18pt;v-text-kern:t;mso-text-shadow:auto" string="incident) is when…"/>
            <w10:wrap type="none"/>
          </v:shape>
        </w:pict>
      </w:r>
      <w:r>
        <w:rPr/>
        <w:pict>
          <v:shape style="position:absolute;margin-left:529.413757pt;margin-top:222.320801pt;width:156.25pt;height:18pt;mso-position-horizontal-relative:page;mso-position-vertical-relative:page;z-index:15734272;rotation:177" type="#_x0000_t136" fillcolor="#000000" stroked="f">
            <o:extrusion v:ext="view" autorotationcenter="t"/>
            <v:textpath style="font-family:&quot;Helvetica&quot;;font-size:18pt;v-text-kern:t;mso-text-shadow:auto" string="What happens right"/>
            <w10:wrap type="none"/>
          </v:shape>
        </w:pict>
      </w:r>
      <w:r>
        <w:rPr/>
        <w:pict>
          <v:shape style="position:absolute;margin-left:495.400848pt;margin-top:201.081131pt;width:189.3pt;height:18pt;mso-position-horizontal-relative:page;mso-position-vertical-relative:page;z-index:15734784;rotation:177" type="#_x0000_t136" fillcolor="#000000" stroked="f">
            <o:extrusion v:ext="view" autorotationcenter="t"/>
            <v:textpath style="font-family:&quot;Helvetica&quot;;font-size:18pt;v-text-kern:t;mso-text-shadow:auto" string="after the turning point in"/>
            <w10:wrap type="none"/>
          </v:shape>
        </w:pict>
      </w:r>
      <w:r>
        <w:rPr/>
        <w:pict>
          <v:shape style="position:absolute;margin-left:578.47052pt;margin-top:177.237976pt;width:105.2pt;height:18pt;mso-position-horizontal-relative:page;mso-position-vertical-relative:page;z-index:15735296;rotation:177" type="#_x0000_t136" fillcolor="#000000" stroked="f">
            <o:extrusion v:ext="view" autorotationcenter="t"/>
            <v:textpath style="font-family:&quot;Helvetica&quot;;font-size:18pt;v-text-kern:t;mso-text-shadow:auto" string="the story is…"/>
            <w10:wrap type="none"/>
          </v:shape>
        </w:pict>
      </w:r>
      <w:r>
        <w:rPr/>
        <w:pict>
          <v:shape style="position:absolute;margin-left:281.310364pt;margin-top:164.928009pt;width:162.450pt;height:18pt;mso-position-horizontal-relative:page;mso-position-vertical-relative:page;z-index:15735808;rotation:182" type="#_x0000_t136" fillcolor="#000000" stroked="f">
            <o:extrusion v:ext="view" autorotationcenter="t"/>
            <v:textpath style="font-family:&quot;Helvetica&quot;;font-size:18pt;v-text-kern:t;mso-text-shadow:auto" string="If I could change the"/>
            <w10:wrap type="none"/>
          </v:shape>
        </w:pict>
      </w:r>
      <w:r>
        <w:rPr/>
        <w:pict>
          <v:shape style="position:absolute;margin-left:280.787720pt;margin-top:142.927292pt;width:163.4pt;height:18pt;mso-position-horizontal-relative:page;mso-position-vertical-relative:page;z-index:15736320;rotation:182" type="#_x0000_t136" fillcolor="#000000" stroked="f">
            <o:extrusion v:ext="view" autorotationcenter="t"/>
            <v:textpath style="font-family:&quot;Helvetica&quot;;font-size:18pt;v-text-kern:t;mso-text-shadow:auto" string="resolution, I would…"/>
            <w10:wrap type="none"/>
          </v:shape>
        </w:pict>
      </w:r>
      <w:r>
        <w:rPr/>
        <w:pict>
          <v:shape style="position:absolute;margin-left:126.276932pt;margin-top:229.794128pt;width:192.9pt;height:18pt;mso-position-horizontal-relative:page;mso-position-vertical-relative:page;z-index:15736832;rotation:185" type="#_x0000_t136" fillcolor="#000000" stroked="f">
            <o:extrusion v:ext="view" autorotationcenter="t"/>
            <v:textpath style="font-family:&quot;Helvetica&quot;;font-size:18pt;v-text-kern:t;mso-text-shadow:auto" string="What’s interesting about"/>
            <w10:wrap type="none"/>
          </v:shape>
        </w:pict>
      </w:r>
      <w:r>
        <w:rPr/>
        <w:pict>
          <v:shape style="position:absolute;margin-left:166.641037pt;margin-top:209.198853pt;width:149.2pt;height:18pt;mso-position-horizontal-relative:page;mso-position-vertical-relative:page;z-index:15737344;rotation:185" type="#_x0000_t136" fillcolor="#000000" stroked="f">
            <o:extrusion v:ext="view" autorotationcenter="t"/>
            <v:textpath style="font-family:&quot;Helvetica&quot;;font-size:18pt;v-text-kern:t;mso-text-shadow:auto" string="the antagonist is…"/>
            <w10:wrap type="none"/>
          </v:shape>
        </w:pict>
      </w:r>
      <w:r>
        <w:rPr/>
        <w:pict>
          <v:shape style="position:absolute;margin-left:496.046082pt;margin-top:351.550262pt;width:175.35pt;height:18pt;mso-position-horizontal-relative:page;mso-position-vertical-relative:page;z-index:15737856;rotation:358" type="#_x0000_t136" fillcolor="#000000" stroked="f">
            <o:extrusion v:ext="view" autorotationcenter="t"/>
            <v:textpath style="font-family:&quot;Helvetica&quot;;font-size:18pt;v-text-kern:t;mso-text-shadow:auto" string="The protagonist (main"/>
            <w10:wrap type="none"/>
          </v:shape>
        </w:pict>
      </w:r>
      <w:r>
        <w:rPr/>
        <w:pict>
          <v:shape style="position:absolute;margin-left:497.208191pt;margin-top:373.987152pt;width:157.35pt;height:18pt;mso-position-horizontal-relative:page;mso-position-vertical-relative:page;z-index:15738368;rotation:358" type="#_x0000_t136" fillcolor="#000000" stroked="f">
            <o:extrusion v:ext="view" autorotationcenter="t"/>
            <v:textpath style="font-family:&quot;Helvetica&quot;;font-size:18pt;v-text-kern:t;mso-text-shadow:auto" string="character) seems…"/>
            <w10:wrap type="none"/>
          </v:shape>
        </w:pict>
      </w:r>
      <w:r>
        <w:rPr/>
        <w:pict>
          <v:shape style="position:absolute;margin-left:308.206940pt;margin-top:397.244263pt;width:132.2pt;height:18pt;mso-position-horizontal-relative:page;mso-position-vertical-relative:page;z-index:15738880;rotation:358" type="#_x0000_t136" fillcolor="#000000" stroked="f">
            <o:extrusion v:ext="view" autorotationcenter="t"/>
            <v:textpath style="font-family:&quot;Helvetica&quot;;font-size:18pt;v-text-kern:t;mso-text-shadow:auto" string="I can tell that the"/>
            <w10:wrap type="none"/>
          </v:shape>
        </w:pict>
      </w:r>
      <w:r>
        <w:rPr/>
        <w:pict>
          <v:shape style="position:absolute;margin-left:309.044098pt;margin-top:420.359161pt;width:71.1pt;height:18pt;mso-position-horizontal-relative:page;mso-position-vertical-relative:page;z-index:15739392;rotation:358" type="#_x0000_t136" fillcolor="#000000" stroked="f">
            <o:extrusion v:ext="view" autorotationcenter="t"/>
            <v:textpath style="font-family:&quot;Helvetica&quot;;font-size:18pt;v-text-kern:t;mso-text-shadow:auto" string="setting…"/>
            <w10:wrap type="none"/>
          </v:shape>
        </w:pict>
      </w:r>
      <w:r>
        <w:rPr/>
        <w:pict>
          <v:shape style="position:absolute;margin-left:78.197037pt;margin-top:464.632141pt;width:175.45pt;height:18pt;mso-position-horizontal-relative:page;mso-position-vertical-relative:page;z-index:15739904;rotation:358" type="#_x0000_t136" fillcolor="#000000" stroked="f">
            <o:extrusion v:ext="view" autorotationcenter="t"/>
            <v:textpath style="font-family:&quot;Helvetica&quot;;font-size:18pt;v-text-kern:t;mso-text-shadow:auto" string="The title is meaningful"/>
            <w10:wrap type="none"/>
          </v:shape>
        </w:pict>
      </w:r>
      <w:r>
        <w:rPr/>
        <w:pict>
          <v:shape style="position:absolute;margin-left:79.402435pt;margin-top:488.929932pt;width:86.35pt;height:18pt;mso-position-horizontal-relative:page;mso-position-vertical-relative:page;z-index:15740416;rotation:358" type="#_x0000_t136" fillcolor="#000000" stroked="f">
            <o:extrusion v:ext="view" autorotationcenter="t"/>
            <v:textpath style="font-family:&quot;Helvetica&quot;;font-size:18pt;v-text-kern:t;mso-text-shadow:auto" string="because…"/>
            <w10:wrap type="none"/>
          </v:shape>
        </w:pict>
      </w:r>
    </w:p>
    <w:p>
      <w:pPr>
        <w:spacing w:after="0" w:line="240" w:lineRule="auto"/>
        <w:rPr>
          <w:rFonts w:ascii="Times New Roman"/>
          <w:sz w:val="17"/>
        </w:rPr>
        <w:sectPr>
          <w:footerReference w:type="default" r:id="rId5"/>
          <w:type w:val="continuous"/>
          <w:pgSz w:w="15840" w:h="12240" w:orient="landscape"/>
          <w:pgMar w:footer="824" w:top="1040" w:bottom="1020" w:left="1340" w:right="1280"/>
        </w:sectPr>
      </w:pPr>
    </w:p>
    <w:p>
      <w:pPr>
        <w:tabs>
          <w:tab w:pos="10115" w:val="left" w:leader="none"/>
        </w:tabs>
        <w:spacing w:before="36"/>
        <w:ind w:left="100" w:right="0" w:firstLine="0"/>
        <w:jc w:val="left"/>
        <w:rPr>
          <w:sz w:val="24"/>
        </w:rPr>
      </w:pPr>
      <w:r>
        <w:rPr/>
        <w:pict>
          <v:group style="position:absolute;margin-left:54.419727pt;margin-top:72.746933pt;width:668.65pt;height:213pt;mso-position-horizontal-relative:page;mso-position-vertical-relative:page;z-index:15740928" coordorigin="1088,1455" coordsize="13373,4260">
            <v:shape style="position:absolute;left:1088;top:1454;width:13373;height:4260" type="#_x0000_t75" stroked="false">
              <v:imagedata r:id="rId8" o:title=""/>
            </v:shape>
            <v:shape style="position:absolute;left:1451;top:3464;width:4373;height:2003" coordorigin="1452,3465" coordsize="4373,2003" path="m5586,5467l1452,4588,1691,3465,5825,4343,5586,5467e" filled="false" stroked="true" strokeweight="1.0pt" strokecolor="#000000">
              <v:path arrowok="t"/>
              <v:stroke dashstyle="solid"/>
            </v:shape>
            <v:shape style="position:absolute;left:10257;top:1849;width:3537;height:2243" coordorigin="10258,1850" coordsize="3537,2243" path="m13395,4093l10258,3029,10658,1850,13795,2913,13395,4093e" filled="false" stroked="true" strokeweight="1.0pt" strokecolor="#000000">
              <v:path arrowok="t"/>
              <v:stroke dashstyle="solid"/>
            </v:shape>
            <v:shape style="position:absolute;left:7569;top:3937;width:4927;height:1324" coordorigin="7569,3937" coordsize="4927,1324" path="m12496,5108l7606,5261,7569,4090,12460,3937,12496,5108e" filled="false" stroked="true" strokeweight="1.0pt" strokecolor="#000000">
              <v:path arrowok="t"/>
              <v:stroke dashstyle="solid"/>
            </v:shape>
            <v:shape style="position:absolute;left:3955;top:1941;width:3955;height:1635" coordorigin="3955,1941" coordsize="3955,1635" path="m7910,3456l4002,3576,3955,2061,7863,1941,7910,3456e" filled="false" stroked="true" strokeweight="1.0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3.846848pt;margin-top:350.038605pt;width:669.05pt;height:196pt;mso-position-horizontal-relative:page;mso-position-vertical-relative:page;z-index:15741440" coordorigin="1077,7001" coordsize="13381,3920">
            <v:shape style="position:absolute;left:1076;top:7000;width:13381;height:3920" type="#_x0000_t75" stroked="false">
              <v:imagedata r:id="rId9" o:title=""/>
            </v:shape>
            <v:shape style="position:absolute;left:3222;top:7380;width:4536;height:1566" coordorigin="3223,7380" coordsize="4536,1566" path="m3223,7845l7642,7380,7758,8481,3338,8946,3223,7845e" filled="false" stroked="true" strokeweight="1.0pt" strokecolor="#000000">
              <v:path arrowok="t"/>
              <v:stroke dashstyle="solid"/>
            </v:shape>
            <v:shape style="position:absolute;left:7779;top:8967;width:4411;height:1518" coordorigin="7780,8968" coordsize="4411,1518" path="m7879,8968l12190,9345,12090,10485,7780,10108,7879,8968e" filled="false" stroked="true" strokeweight="1.0pt" strokecolor="#000000">
              <v:path arrowok="t"/>
              <v:stroke dashstyle="solid"/>
            </v:shape>
            <v:shape style="position:absolute;left:10721;top:7397;width:3369;height:1548" coordorigin="10721,7398" coordsize="3369,1548" path="m10721,7794l13949,7398,14090,8549,10863,8946,10721,7794e" filled="false" stroked="true" strokeweight="1.0pt" strokecolor="#000000">
              <v:path arrowok="t"/>
              <v:stroke dashstyle="solid"/>
            </v:shape>
            <v:shape style="position:absolute;left:1450;top:9290;width:4440;height:1280" type="#_x0000_t202" filled="false" stroked="true" strokeweight="1pt" strokecolor="#000000">
              <v:textbox inset="0,0,0,0">
                <w:txbxContent>
                  <w:p>
                    <w:pPr>
                      <w:spacing w:line="249" w:lineRule="auto" w:before="102"/>
                      <w:ind w:left="90" w:right="727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An example of internal</w:t>
                    </w:r>
                    <w:r>
                      <w:rPr>
                        <w:spacing w:val="-99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conflict</w:t>
                    </w:r>
                    <w:r>
                      <w:rPr>
                        <w:spacing w:val="-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is</w:t>
                    </w:r>
                    <w:r>
                      <w:rPr>
                        <w:spacing w:val="-1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when…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396.893341pt;margin-top:465.722168pt;width:183.45pt;height:18pt;mso-position-horizontal-relative:page;mso-position-vertical-relative:page;z-index:15741952;rotation:4" type="#_x0000_t136" fillcolor="#000000" stroked="f">
            <o:extrusion v:ext="view" autorotationcenter="t"/>
            <v:textpath style="font-family:&quot;Helvetica&quot;;font-size:18pt;v-text-kern:t;mso-text-shadow:auto" string="I wish the antagonist in"/>
            <w10:wrap type="none"/>
          </v:shape>
        </w:pict>
      </w:r>
      <w:r>
        <w:rPr/>
        <w:pict>
          <v:shape style="position:absolute;margin-left:395.056305pt;margin-top:485.718628pt;width:139.4pt;height:18pt;mso-position-horizontal-relative:page;mso-position-vertical-relative:page;z-index:15742464;rotation:4" type="#_x0000_t136" fillcolor="#000000" stroked="f">
            <o:extrusion v:ext="view" autorotationcenter="t"/>
            <v:textpath style="font-family:&quot;Helvetica&quot;;font-size:18pt;v-text-kern:t;mso-text-shadow:auto" string="the story would…"/>
            <w10:wrap type="none"/>
          </v:shape>
        </w:pict>
      </w:r>
      <w:r>
        <w:rPr/>
        <w:pict>
          <v:shape style="position:absolute;margin-left:427.152008pt;margin-top:231.572372pt;width:192.2pt;height:18pt;mso-position-horizontal-relative:page;mso-position-vertical-relative:page;z-index:15742976;rotation:178" type="#_x0000_t136" fillcolor="#000000" stroked="f">
            <o:extrusion v:ext="view" autorotationcenter="t"/>
            <v:textpath style="font-family:&quot;Helvetica&quot;;font-size:18pt;v-text-kern:t;mso-text-shadow:auto" string="The way the protagonist"/>
            <w10:wrap type="none"/>
          </v:shape>
        </w:pict>
      </w:r>
      <w:r>
        <w:rPr/>
        <w:pict>
          <v:shape style="position:absolute;margin-left:386.473297pt;margin-top:210.207397pt;width:232.2pt;height:18pt;mso-position-horizontal-relative:page;mso-position-vertical-relative:page;z-index:15743488;rotation:178" type="#_x0000_t136" fillcolor="#000000" stroked="f">
            <o:extrusion v:ext="view" autorotationcenter="t"/>
            <v:textpath style="font-family:&quot;Helvetica&quot;;font-size:18pt;v-text-kern:t;mso-text-shadow:auto" string="coped with the conflict was…"/>
            <w10:wrap type="none"/>
          </v:shape>
        </w:pict>
      </w:r>
      <w:r>
        <w:rPr/>
        <w:pict>
          <v:shape style="position:absolute;margin-left:229.859787pt;margin-top:114.38298pt;width:160.2pt;height:18pt;mso-position-horizontal-relative:page;mso-position-vertical-relative:paragraph;z-index:15744000;rotation:178" type="#_x0000_t136" fillcolor="#000000" stroked="f">
            <o:extrusion v:ext="view" autorotationcenter="t"/>
            <v:textpath style="font-family:&quot;Helvetica&quot;;font-size:18pt;v-text-kern:t;mso-text-shadow:auto" string="The most significant"/>
            <w10:wrap type="none"/>
          </v:shape>
        </w:pict>
      </w:r>
      <w:r>
        <w:rPr/>
        <w:pict>
          <v:shape style="position:absolute;margin-left:237.138687pt;margin-top:92.271645pt;width:152.2pt;height:18pt;mso-position-horizontal-relative:page;mso-position-vertical-relative:paragraph;z-index:15744512;rotation:178" type="#_x0000_t136" fillcolor="#000000" stroked="f">
            <o:extrusion v:ext="view" autorotationcenter="t"/>
            <v:textpath style="font-family:&quot;Helvetica&quot;;font-size:18pt;v-text-kern:t;mso-text-shadow:auto" string="change I see in the"/>
            <w10:wrap type="none"/>
          </v:shape>
        </w:pict>
      </w:r>
      <w:r>
        <w:rPr/>
        <w:pict>
          <v:shape style="position:absolute;margin-left:258.519165pt;margin-top:69.944603pt;width:130.15pt;height:18pt;mso-position-horizontal-relative:page;mso-position-vertical-relative:paragraph;z-index:15745024;rotation:178" type="#_x0000_t136" fillcolor="#000000" stroked="f">
            <o:extrusion v:ext="view" autorotationcenter="t"/>
            <v:textpath style="font-family:&quot;Helvetica&quot;;font-size:18pt;v-text-kern:t;mso-text-shadow:auto" string="protagonist is …"/>
            <w10:wrap type="none"/>
          </v:shape>
        </w:pict>
      </w:r>
      <w:r>
        <w:rPr/>
        <w:pict>
          <v:shape style="position:absolute;margin-left:80.062775pt;margin-top:224.888947pt;width:200.45pt;height:18pt;mso-position-horizontal-relative:page;mso-position-vertical-relative:page;z-index:15745536;rotation:193" type="#_x0000_t136" fillcolor="#000000" stroked="f">
            <o:extrusion v:ext="view" autorotationcenter="t"/>
            <v:textpath style="font-family:&quot;Helvetica&quot;;font-size:18pt;v-text-kern:t;mso-text-shadow:auto" string="Another good title for this"/>
            <w10:wrap type="none"/>
          </v:shape>
        </w:pict>
      </w:r>
      <w:r>
        <w:rPr/>
        <w:pict>
          <v:shape style="position:absolute;margin-left:153.928925pt;margin-top:210.653198pt;width:130.4pt;height:18pt;mso-position-horizontal-relative:page;mso-position-vertical-relative:page;z-index:15746048;rotation:193" type="#_x0000_t136" fillcolor="#000000" stroked="f">
            <o:extrusion v:ext="view" autorotationcenter="t"/>
            <v:textpath style="font-family:&quot;Helvetica&quot;;font-size:18pt;v-text-kern:t;mso-text-shadow:auto" string="story could be…"/>
            <w10:wrap type="none"/>
          </v:shape>
        </w:pict>
      </w:r>
      <w:r>
        <w:rPr/>
        <w:pict>
          <v:shape style="position:absolute;margin-left:549.948425pt;margin-top:157.061996pt;width:124.2pt;height:18pt;mso-position-horizontal-relative:page;mso-position-vertical-relative:page;z-index:15746560;rotation:199" type="#_x0000_t136" fillcolor="#000000" stroked="f">
            <o:extrusion v:ext="view" autorotationcenter="t"/>
            <v:textpath style="font-family:&quot;Helvetica&quot;;font-size:18pt;v-text-kern:t;mso-text-shadow:auto" string="The antagonist"/>
            <w10:wrap type="none"/>
          </v:shape>
        </w:pict>
      </w:r>
      <w:r>
        <w:rPr/>
        <w:pict>
          <v:shape style="position:absolute;margin-left:537.558044pt;margin-top:98.98098pt;width:144.15pt;height:18pt;mso-position-horizontal-relative:page;mso-position-vertical-relative:paragraph;z-index:15747072;rotation:199" type="#_x0000_t136" fillcolor="#000000" stroked="f">
            <o:extrusion v:ext="view" autorotationcenter="t"/>
            <v:textpath style="font-family:&quot;Helvetica&quot;;font-size:18pt;v-text-kern:t;mso-text-shadow:auto" string="makes me think…"/>
            <w10:wrap type="none"/>
          </v:shape>
        </w:pict>
      </w:r>
      <w:r>
        <w:rPr/>
        <w:pict>
          <v:shape style="position:absolute;margin-left:167.431183pt;margin-top:390.113861pt;width:201.2pt;height:18pt;mso-position-horizontal-relative:page;mso-position-vertical-relative:page;z-index:15747584;rotation:354" type="#_x0000_t136" fillcolor="#000000" stroked="f">
            <o:extrusion v:ext="view" autorotationcenter="t"/>
            <v:textpath style="font-family:&quot;Helvetica&quot;;font-size:18pt;v-text-kern:t;mso-text-shadow:auto" string="One thing I noticed about"/>
            <w10:wrap type="none"/>
          </v:shape>
        </w:pict>
      </w:r>
      <w:r>
        <w:rPr/>
        <w:pict>
          <v:shape style="position:absolute;margin-left:169.856964pt;margin-top:414.401154pt;width:155.1pt;height:18pt;mso-position-horizontal-relative:page;mso-position-vertical-relative:page;z-index:15748096;rotation:354" type="#_x0000_t136" fillcolor="#000000" stroked="f">
            <o:extrusion v:ext="view" autorotationcenter="t"/>
            <v:textpath style="font-family:&quot;Helvetica&quot;;font-size:18pt;v-text-kern:t;mso-text-shadow:auto" string="the protagonist is…"/>
            <w10:wrap type="none"/>
          </v:shape>
        </w:pict>
      </w:r>
      <w:r>
        <w:rPr/>
        <w:pict>
          <v:shape style="position:absolute;margin-left:542.577881pt;margin-top:389.734009pt;width:135.4pt;height:18pt;mso-position-horizontal-relative:page;mso-position-vertical-relative:page;z-index:15748608;rotation:354" type="#_x0000_t136" fillcolor="#000000" stroked="f">
            <o:extrusion v:ext="view" autorotationcenter="t"/>
            <v:textpath style="font-family:&quot;Helvetica&quot;;font-size:18pt;v-text-kern:t;mso-text-shadow:auto" string="A good summary"/>
            <w10:wrap type="none"/>
          </v:shape>
        </w:pict>
      </w:r>
      <w:r>
        <w:rPr/>
        <w:pict>
          <v:shape style="position:absolute;margin-left:545.295654pt;margin-top:412.181793pt;width:125.35pt;height:18pt;mso-position-horizontal-relative:page;mso-position-vertical-relative:page;z-index:15749120;rotation:354" type="#_x0000_t136" fillcolor="#000000" stroked="f">
            <o:extrusion v:ext="view" autorotationcenter="t"/>
            <v:textpath style="font-family:&quot;Helvetica&quot;;font-size:18pt;v-text-kern:t;mso-text-shadow:auto" string="of the story is…"/>
            <w10:wrap type="none"/>
          </v:shape>
        </w:pict>
      </w:r>
      <w:r>
        <w:rPr>
          <w:sz w:val="24"/>
        </w:rPr>
        <w:t>Day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4"/>
          <w:sz w:val="24"/>
        </w:rPr>
        <w:t> </w:t>
      </w:r>
      <w:r>
        <w:rPr>
          <w:sz w:val="24"/>
        </w:rPr>
        <w:t>Activity 3</w:t>
      </w:r>
      <w:r>
        <w:rPr>
          <w:spacing w:val="-1"/>
          <w:sz w:val="24"/>
        </w:rPr>
        <w:t> </w:t>
      </w:r>
      <w:r>
        <w:rPr>
          <w:sz w:val="24"/>
        </w:rPr>
        <w:t>Post-reading</w:t>
        <w:tab/>
        <w:t>Tents</w:t>
      </w:r>
      <w:r>
        <w:rPr>
          <w:spacing w:val="-7"/>
          <w:sz w:val="24"/>
        </w:rPr>
        <w:t> </w:t>
      </w:r>
      <w:r>
        <w:rPr>
          <w:sz w:val="24"/>
        </w:rPr>
        <w:t>for</w:t>
      </w:r>
      <w:r>
        <w:rPr>
          <w:spacing w:val="-12"/>
          <w:sz w:val="24"/>
        </w:rPr>
        <w:t> </w:t>
      </w:r>
      <w:r>
        <w:rPr>
          <w:sz w:val="24"/>
        </w:rPr>
        <w:t>Talking</w:t>
      </w:r>
      <w:r>
        <w:rPr>
          <w:spacing w:val="52"/>
          <w:sz w:val="24"/>
        </w:rPr>
        <w:t> </w:t>
      </w:r>
      <w:r>
        <w:rPr>
          <w:sz w:val="24"/>
        </w:rPr>
        <w:t>about</w:t>
      </w:r>
      <w:r>
        <w:rPr>
          <w:spacing w:val="-8"/>
          <w:sz w:val="24"/>
        </w:rPr>
        <w:t> </w:t>
      </w:r>
      <w:r>
        <w:rPr>
          <w:sz w:val="24"/>
        </w:rPr>
        <w:t>Plot</w:t>
      </w:r>
    </w:p>
    <w:sectPr>
      <w:pgSz w:w="15840" w:h="12240" w:orient="landscape"/>
      <w:pgMar w:header="0" w:footer="824" w:top="680" w:bottom="1020" w:left="13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555.799988pt;width:155.550pt;height:14pt;mso-position-horizontal-relative:page;mso-position-vertical-relative:page;z-index:-15838208" type="#_x0000_t202" filled="false" stroked="false">
          <v:textbox inset="0,0,0,0">
            <w:txbxContent>
              <w:p>
                <w:pPr>
                  <w:spacing w:line="259" w:lineRule="exact" w:before="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t>©</w:t>
                </w:r>
                <w:r>
                  <w:rPr>
                    <w:spacing w:val="-15"/>
                    <w:sz w:val="24"/>
                  </w:rPr>
                  <w:t> </w:t>
                </w:r>
                <w:r>
                  <w:rPr>
                    <w:sz w:val="24"/>
                  </w:rPr>
                  <w:t>languageartsteachers.com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elvetica" w:hAnsi="Helvetica" w:eastAsia="Helvetica" w:cs="Helvetica"/>
    </w:rPr>
  </w:style>
  <w:style w:styleId="BodyText" w:type="paragraph">
    <w:name w:val="Body Text"/>
    <w:basedOn w:val="Normal"/>
    <w:uiPriority w:val="1"/>
    <w:qFormat/>
    <w:pPr>
      <w:spacing w:line="360" w:lineRule="exact"/>
    </w:pPr>
    <w:rPr>
      <w:rFonts w:ascii="Helvetica" w:hAnsi="Helvetica" w:eastAsia="Helvetica" w:cs="Helvetica"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 2 Activity 3</dc:title>
  <dcterms:created xsi:type="dcterms:W3CDTF">2021-03-18T20:47:00Z</dcterms:created>
  <dcterms:modified xsi:type="dcterms:W3CDTF">2021-03-18T20:47:00Z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2016-04-06T00:00:00Z</vt:filetime>
  </property>
  <property fmtid="{D5CDD505-2E9C-101B-9397-08002B2CF9AE}" pid="3" name="Creator">
    <vt:lpwstr>Pages</vt:lpwstr>
  </property>
  <property fmtid="{D5CDD505-2E9C-101B-9397-08002B2CF9AE}" pid="4" name="LastSaved">
    <vt:filetime>2021-03-18T00:00:00Z</vt:filetime>
  </property>
</Properties>
</file>